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03" w:rsidRDefault="00C51C03" w:rsidP="00E5216A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color w:val="000000"/>
          <w:szCs w:val="24"/>
        </w:rPr>
      </w:pPr>
    </w:p>
    <w:p w:rsidR="006D46BF" w:rsidRPr="008B76C2" w:rsidRDefault="006D46BF" w:rsidP="006D46BF">
      <w:pPr>
        <w:tabs>
          <w:tab w:val="left" w:pos="567"/>
        </w:tabs>
        <w:snapToGrid w:val="0"/>
        <w:ind w:left="240"/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2014新北市學習共同體年度研討會第一場</w:t>
      </w:r>
      <w:r w:rsidRPr="008B76C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縣外教師報名表</w:t>
      </w:r>
    </w:p>
    <w:p w:rsidR="006D46BF" w:rsidRPr="00E5216A" w:rsidRDefault="006D46BF" w:rsidP="006D46BF">
      <w:pPr>
        <w:tabs>
          <w:tab w:val="left" w:pos="567"/>
        </w:tabs>
        <w:snapToGrid w:val="0"/>
        <w:ind w:left="2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活動時間</w:t>
      </w:r>
      <w:r w:rsidRPr="00E5216A">
        <w:rPr>
          <w:rFonts w:ascii="Calibri" w:eastAsia="標楷體" w:hAnsi="Calibri" w:cs="Calibri"/>
          <w:b/>
          <w:color w:val="000000"/>
          <w:sz w:val="28"/>
          <w:szCs w:val="28"/>
        </w:rPr>
        <w:t>: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103</w:t>
      </w:r>
      <w:r w:rsidRPr="00E5216A">
        <w:rPr>
          <w:rFonts w:ascii="Calibri" w:eastAsia="標楷體" w:hAnsi="Calibri" w:cs="Calibri" w:hint="eastAsia"/>
          <w:b/>
          <w:color w:val="000000"/>
          <w:sz w:val="28"/>
          <w:szCs w:val="28"/>
        </w:rPr>
        <w:t>年</w:t>
      </w: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12月26日（星期五）</w:t>
      </w:r>
    </w:p>
    <w:p w:rsidR="006D46BF" w:rsidRDefault="006D46BF" w:rsidP="006D46BF">
      <w:pPr>
        <w:tabs>
          <w:tab w:val="left" w:pos="567"/>
        </w:tabs>
        <w:snapToGrid w:val="0"/>
        <w:ind w:left="240"/>
        <w:jc w:val="center"/>
        <w:rPr>
          <w:rFonts w:ascii="Calibri" w:eastAsia="標楷體" w:hAnsi="Calibri" w:cs="Calibri"/>
          <w:b/>
          <w:color w:val="000000"/>
          <w:sz w:val="28"/>
          <w:szCs w:val="28"/>
        </w:rPr>
      </w:pPr>
      <w:r w:rsidRPr="00E5216A">
        <w:rPr>
          <w:rFonts w:ascii="標楷體" w:eastAsia="標楷體" w:hAnsi="標楷體" w:hint="eastAsia"/>
          <w:b/>
          <w:color w:val="000000"/>
          <w:sz w:val="28"/>
          <w:szCs w:val="28"/>
        </w:rPr>
        <w:t>地點</w:t>
      </w:r>
      <w:r w:rsidRPr="00E5216A">
        <w:rPr>
          <w:rFonts w:ascii="Calibri" w:eastAsia="標楷體" w:hAnsi="Calibri" w:cs="Calibri"/>
          <w:b/>
          <w:color w:val="000000"/>
          <w:sz w:val="28"/>
          <w:szCs w:val="28"/>
        </w:rPr>
        <w:t>:</w:t>
      </w:r>
      <w:r w:rsidRPr="00E5216A">
        <w:rPr>
          <w:rFonts w:ascii="Calibri" w:eastAsia="標楷體" w:hAnsi="Calibri" w:cs="Calibri" w:hint="eastAsia"/>
          <w:b/>
          <w:color w:val="000000"/>
          <w:sz w:val="28"/>
          <w:szCs w:val="28"/>
        </w:rPr>
        <w:t>汐止國中</w:t>
      </w:r>
      <w:r w:rsidRPr="00E5216A">
        <w:rPr>
          <w:rFonts w:ascii="Calibri" w:eastAsia="標楷體" w:hAnsi="Calibri" w:cs="Calibri" w:hint="eastAsia"/>
          <w:b/>
          <w:color w:val="000000"/>
          <w:sz w:val="28"/>
          <w:szCs w:val="28"/>
        </w:rPr>
        <w:t>/</w:t>
      </w:r>
      <w:r w:rsidRPr="00E5216A">
        <w:rPr>
          <w:rFonts w:ascii="Calibri" w:eastAsia="標楷體" w:hAnsi="Calibri" w:cs="Calibri" w:hint="eastAsia"/>
          <w:b/>
          <w:color w:val="000000"/>
          <w:sz w:val="28"/>
          <w:szCs w:val="28"/>
        </w:rPr>
        <w:t>秀峰高中</w:t>
      </w:r>
    </w:p>
    <w:p w:rsidR="006D46BF" w:rsidRDefault="006D46BF" w:rsidP="008B76C2">
      <w:pPr>
        <w:tabs>
          <w:tab w:val="left" w:pos="567"/>
        </w:tabs>
        <w:snapToGrid w:val="0"/>
        <w:spacing w:line="300" w:lineRule="auto"/>
        <w:ind w:left="718" w:hanging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一、本研討會僅</w:t>
      </w:r>
      <w:r w:rsidRPr="006D46BF">
        <w:rPr>
          <w:rFonts w:ascii="標楷體" w:eastAsia="標楷體" w:hAnsi="標楷體" w:hint="eastAsia"/>
          <w:color w:val="000000"/>
          <w:szCs w:val="24"/>
        </w:rPr>
        <w:t>第一場次開放縣外以傳真方式報名，請將報名表傳真至汐止國中</w:t>
      </w:r>
      <w:r>
        <w:rPr>
          <w:rFonts w:ascii="標楷體" w:eastAsia="標楷體" w:hAnsi="標楷體" w:hint="eastAsia"/>
          <w:color w:val="000000"/>
          <w:szCs w:val="24"/>
        </w:rPr>
        <w:t>教務處</w:t>
      </w:r>
      <w:r w:rsidRPr="006D46BF">
        <w:rPr>
          <w:rFonts w:ascii="標楷體" w:eastAsia="標楷體" w:hAnsi="標楷體" w:hint="eastAsia"/>
          <w:color w:val="000000"/>
          <w:szCs w:val="24"/>
        </w:rPr>
        <w:t>，傳真電話(02)2647</w:t>
      </w:r>
      <w:bookmarkStart w:id="0" w:name="_GoBack"/>
      <w:bookmarkEnd w:id="0"/>
      <w:r w:rsidRPr="006D46BF">
        <w:rPr>
          <w:rFonts w:ascii="標楷體" w:eastAsia="標楷體" w:hAnsi="標楷體" w:hint="eastAsia"/>
          <w:color w:val="000000"/>
          <w:szCs w:val="24"/>
        </w:rPr>
        <w:t>-2306，錄取名單將於103年12月23日公布於汐止國中網站。</w:t>
      </w:r>
    </w:p>
    <w:p w:rsidR="006D46BF" w:rsidRPr="006D46BF" w:rsidRDefault="006D46BF" w:rsidP="00E5216A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二、本活動錄取名單以各縣市平均及報名先後為原則，縣外教師假務請自理。</w:t>
      </w:r>
    </w:p>
    <w:p w:rsidR="006D46BF" w:rsidRDefault="006D46BF" w:rsidP="00E5216A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color w:val="000000"/>
          <w:szCs w:val="24"/>
        </w:rPr>
      </w:pPr>
    </w:p>
    <w:tbl>
      <w:tblPr>
        <w:tblStyle w:val="a4"/>
        <w:tblW w:w="0" w:type="auto"/>
        <w:tblInd w:w="240" w:type="dxa"/>
        <w:tblLook w:val="04A0"/>
      </w:tblPr>
      <w:tblGrid>
        <w:gridCol w:w="1428"/>
        <w:gridCol w:w="2126"/>
        <w:gridCol w:w="1417"/>
        <w:gridCol w:w="3119"/>
      </w:tblGrid>
      <w:tr w:rsidR="006D46BF" w:rsidRPr="006D46BF" w:rsidTr="008B76C2">
        <w:trPr>
          <w:trHeight w:val="774"/>
        </w:trPr>
        <w:tc>
          <w:tcPr>
            <w:tcW w:w="1428" w:type="dxa"/>
            <w:vAlign w:val="center"/>
          </w:tcPr>
          <w:p w:rsidR="006D46BF" w:rsidRPr="006D46BF" w:rsidRDefault="006D46BF" w:rsidP="008B76C2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D46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縣市</w:t>
            </w:r>
          </w:p>
        </w:tc>
        <w:tc>
          <w:tcPr>
            <w:tcW w:w="2126" w:type="dxa"/>
            <w:vAlign w:val="center"/>
          </w:tcPr>
          <w:p w:rsidR="006D46BF" w:rsidRPr="006D46BF" w:rsidRDefault="006D46BF" w:rsidP="008B76C2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46BF" w:rsidRPr="006D46BF" w:rsidRDefault="006D46BF" w:rsidP="008B76C2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D46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119" w:type="dxa"/>
            <w:vAlign w:val="center"/>
          </w:tcPr>
          <w:p w:rsidR="006D46BF" w:rsidRPr="006D46BF" w:rsidRDefault="006D46BF" w:rsidP="008B76C2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D46BF" w:rsidTr="008B76C2">
        <w:trPr>
          <w:trHeight w:val="881"/>
        </w:trPr>
        <w:tc>
          <w:tcPr>
            <w:tcW w:w="1428" w:type="dxa"/>
            <w:vAlign w:val="center"/>
          </w:tcPr>
          <w:p w:rsidR="006D46BF" w:rsidRDefault="006D46BF" w:rsidP="008B76C2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教師姓名</w:t>
            </w:r>
          </w:p>
        </w:tc>
        <w:tc>
          <w:tcPr>
            <w:tcW w:w="2126" w:type="dxa"/>
            <w:vAlign w:val="center"/>
          </w:tcPr>
          <w:p w:rsidR="006D46BF" w:rsidRDefault="006D46BF" w:rsidP="008B76C2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D46BF" w:rsidRDefault="006D46BF" w:rsidP="008B76C2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119" w:type="dxa"/>
            <w:vAlign w:val="center"/>
          </w:tcPr>
          <w:p w:rsidR="006D46BF" w:rsidRDefault="006D46BF" w:rsidP="008B76C2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D46BF" w:rsidTr="008B76C2">
        <w:trPr>
          <w:trHeight w:val="1366"/>
        </w:trPr>
        <w:tc>
          <w:tcPr>
            <w:tcW w:w="1428" w:type="dxa"/>
            <w:vAlign w:val="center"/>
          </w:tcPr>
          <w:p w:rsidR="006D46BF" w:rsidRDefault="006D46BF" w:rsidP="008B76C2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126" w:type="dxa"/>
            <w:vAlign w:val="center"/>
          </w:tcPr>
          <w:p w:rsidR="006D46BF" w:rsidRDefault="006D46BF" w:rsidP="008B76C2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公:</w:t>
            </w:r>
          </w:p>
          <w:p w:rsidR="006D46BF" w:rsidRDefault="006D46BF" w:rsidP="008B76C2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手機:</w:t>
            </w:r>
          </w:p>
        </w:tc>
        <w:tc>
          <w:tcPr>
            <w:tcW w:w="1417" w:type="dxa"/>
            <w:vAlign w:val="center"/>
          </w:tcPr>
          <w:p w:rsidR="006D46BF" w:rsidRDefault="006D46BF" w:rsidP="008B76C2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3119" w:type="dxa"/>
            <w:vAlign w:val="center"/>
          </w:tcPr>
          <w:p w:rsidR="006D46BF" w:rsidRDefault="006D46BF" w:rsidP="008B76C2">
            <w:pPr>
              <w:tabs>
                <w:tab w:val="left" w:pos="567"/>
              </w:tabs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6D46BF" w:rsidRDefault="006D46BF" w:rsidP="00E5216A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color w:val="000000"/>
          <w:szCs w:val="24"/>
        </w:rPr>
      </w:pPr>
    </w:p>
    <w:p w:rsidR="006D46BF" w:rsidRPr="00D12DC7" w:rsidRDefault="006D46BF" w:rsidP="00E5216A">
      <w:pPr>
        <w:tabs>
          <w:tab w:val="left" w:pos="567"/>
        </w:tabs>
        <w:snapToGrid w:val="0"/>
        <w:spacing w:line="300" w:lineRule="auto"/>
        <w:ind w:left="240"/>
        <w:rPr>
          <w:rFonts w:ascii="標楷體" w:eastAsia="標楷體" w:hAnsi="標楷體"/>
          <w:color w:val="000000"/>
          <w:szCs w:val="24"/>
        </w:rPr>
      </w:pPr>
    </w:p>
    <w:sectPr w:rsidR="006D46BF" w:rsidRPr="00D12DC7" w:rsidSect="0041380A">
      <w:footerReference w:type="default" r:id="rId7"/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3D" w:rsidRDefault="008B1E3D" w:rsidP="008E6AD5">
      <w:r>
        <w:separator/>
      </w:r>
    </w:p>
  </w:endnote>
  <w:endnote w:type="continuationSeparator" w:id="0">
    <w:p w:rsidR="008B1E3D" w:rsidRDefault="008B1E3D" w:rsidP="008E6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253371"/>
      <w:docPartObj>
        <w:docPartGallery w:val="Page Numbers (Bottom of Page)"/>
        <w:docPartUnique/>
      </w:docPartObj>
    </w:sdtPr>
    <w:sdtContent>
      <w:p w:rsidR="004610E0" w:rsidRDefault="00E8659A">
        <w:pPr>
          <w:pStyle w:val="a7"/>
          <w:jc w:val="center"/>
        </w:pPr>
        <w:r w:rsidRPr="00E8659A">
          <w:fldChar w:fldCharType="begin"/>
        </w:r>
        <w:r w:rsidR="004610E0">
          <w:instrText xml:space="preserve"> PAGE   \* MERGEFORMAT </w:instrText>
        </w:r>
        <w:r w:rsidRPr="00E8659A">
          <w:fldChar w:fldCharType="separate"/>
        </w:r>
        <w:r w:rsidR="007C11FA" w:rsidRPr="007C11F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3D" w:rsidRDefault="008B1E3D" w:rsidP="008E6AD5">
      <w:r>
        <w:separator/>
      </w:r>
    </w:p>
  </w:footnote>
  <w:footnote w:type="continuationSeparator" w:id="0">
    <w:p w:rsidR="008B1E3D" w:rsidRDefault="008B1E3D" w:rsidP="008E6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F4B"/>
    <w:multiLevelType w:val="hybridMultilevel"/>
    <w:tmpl w:val="2DBCEE82"/>
    <w:lvl w:ilvl="0" w:tplc="A1D6141E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6132596"/>
    <w:multiLevelType w:val="hybridMultilevel"/>
    <w:tmpl w:val="6C0EE562"/>
    <w:lvl w:ilvl="0" w:tplc="2B5E2AA2">
      <w:start w:val="1"/>
      <w:numFmt w:val="taiwaneseCountingThousand"/>
      <w:lvlText w:val="(%1)"/>
      <w:lvlJc w:val="left"/>
      <w:pPr>
        <w:ind w:left="104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7AE4ADD"/>
    <w:multiLevelType w:val="hybridMultilevel"/>
    <w:tmpl w:val="04B61930"/>
    <w:lvl w:ilvl="0" w:tplc="A1F49C18">
      <w:start w:val="1"/>
      <w:numFmt w:val="taiwaneseCountingThousand"/>
      <w:lvlText w:val="（%1）"/>
      <w:lvlJc w:val="left"/>
      <w:pPr>
        <w:ind w:left="1188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080E3E15"/>
    <w:multiLevelType w:val="hybridMultilevel"/>
    <w:tmpl w:val="FCEED27C"/>
    <w:lvl w:ilvl="0" w:tplc="A1D6141E">
      <w:start w:val="1"/>
      <w:numFmt w:val="taiwaneseCountingThousand"/>
      <w:lvlText w:val="（%1）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>
    <w:nsid w:val="09733BE3"/>
    <w:multiLevelType w:val="hybridMultilevel"/>
    <w:tmpl w:val="F2949698"/>
    <w:lvl w:ilvl="0" w:tplc="A1D6141E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0A866252"/>
    <w:multiLevelType w:val="hybridMultilevel"/>
    <w:tmpl w:val="7364490A"/>
    <w:lvl w:ilvl="0" w:tplc="A1D6141E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>
    <w:nsid w:val="0E41041A"/>
    <w:multiLevelType w:val="hybridMultilevel"/>
    <w:tmpl w:val="835CEC0C"/>
    <w:lvl w:ilvl="0" w:tplc="A48AACAA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0F9B4E49"/>
    <w:multiLevelType w:val="hybridMultilevel"/>
    <w:tmpl w:val="BC30F46C"/>
    <w:lvl w:ilvl="0" w:tplc="45C4FDB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10084559"/>
    <w:multiLevelType w:val="hybridMultilevel"/>
    <w:tmpl w:val="485EC282"/>
    <w:lvl w:ilvl="0" w:tplc="27241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E65C7D"/>
    <w:multiLevelType w:val="hybridMultilevel"/>
    <w:tmpl w:val="72C2F264"/>
    <w:lvl w:ilvl="0" w:tplc="2B5E2A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CC62B1"/>
    <w:multiLevelType w:val="hybridMultilevel"/>
    <w:tmpl w:val="3F5E8BB0"/>
    <w:lvl w:ilvl="0" w:tplc="931C0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77F1D36"/>
    <w:multiLevelType w:val="hybridMultilevel"/>
    <w:tmpl w:val="C9BCD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7804117"/>
    <w:multiLevelType w:val="hybridMultilevel"/>
    <w:tmpl w:val="B5B43E50"/>
    <w:lvl w:ilvl="0" w:tplc="D4069D6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18AA77C8"/>
    <w:multiLevelType w:val="hybridMultilevel"/>
    <w:tmpl w:val="A2F8A05A"/>
    <w:lvl w:ilvl="0" w:tplc="18A6DBF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F4785B"/>
    <w:multiLevelType w:val="hybridMultilevel"/>
    <w:tmpl w:val="FD00B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9EA690E"/>
    <w:multiLevelType w:val="hybridMultilevel"/>
    <w:tmpl w:val="F8A2201C"/>
    <w:lvl w:ilvl="0" w:tplc="A1D6141E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1E23688C"/>
    <w:multiLevelType w:val="hybridMultilevel"/>
    <w:tmpl w:val="1A220C58"/>
    <w:lvl w:ilvl="0" w:tplc="FFD2DEC8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>
    <w:nsid w:val="21807016"/>
    <w:multiLevelType w:val="hybridMultilevel"/>
    <w:tmpl w:val="924E5802"/>
    <w:lvl w:ilvl="0" w:tplc="2B5E2AA2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2D2F19FF"/>
    <w:multiLevelType w:val="hybridMultilevel"/>
    <w:tmpl w:val="25D47F64"/>
    <w:lvl w:ilvl="0" w:tplc="A1D6141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A16077"/>
    <w:multiLevelType w:val="hybridMultilevel"/>
    <w:tmpl w:val="5BA8D49C"/>
    <w:lvl w:ilvl="0" w:tplc="96FE1A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  <w:lang w:val="en-US"/>
      </w:rPr>
    </w:lvl>
    <w:lvl w:ilvl="1" w:tplc="85441730">
      <w:start w:val="1"/>
      <w:numFmt w:val="taiwaneseCountingThousand"/>
      <w:lvlText w:val="%2、"/>
      <w:lvlJc w:val="left"/>
      <w:pPr>
        <w:ind w:left="1080" w:hanging="600"/>
      </w:pPr>
      <w:rPr>
        <w:rFonts w:hint="default"/>
        <w:b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47E055A"/>
    <w:multiLevelType w:val="hybridMultilevel"/>
    <w:tmpl w:val="5574C98A"/>
    <w:lvl w:ilvl="0" w:tplc="47D87B9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2">
    <w:nsid w:val="3DC31FC7"/>
    <w:multiLevelType w:val="hybridMultilevel"/>
    <w:tmpl w:val="9A5EAD92"/>
    <w:lvl w:ilvl="0" w:tplc="2B5E2AA2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>
    <w:nsid w:val="3E517539"/>
    <w:multiLevelType w:val="hybridMultilevel"/>
    <w:tmpl w:val="9BE06B00"/>
    <w:lvl w:ilvl="0" w:tplc="459256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CB451C"/>
    <w:multiLevelType w:val="hybridMultilevel"/>
    <w:tmpl w:val="BE263E54"/>
    <w:lvl w:ilvl="0" w:tplc="008071D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DA0BA5"/>
    <w:multiLevelType w:val="hybridMultilevel"/>
    <w:tmpl w:val="CB4228B2"/>
    <w:lvl w:ilvl="0" w:tplc="8F205894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>
    <w:nsid w:val="48DB44D3"/>
    <w:multiLevelType w:val="hybridMultilevel"/>
    <w:tmpl w:val="9F3C592C"/>
    <w:lvl w:ilvl="0" w:tplc="299A5DE6">
      <w:start w:val="2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711598"/>
    <w:multiLevelType w:val="hybridMultilevel"/>
    <w:tmpl w:val="8C2ACF2C"/>
    <w:lvl w:ilvl="0" w:tplc="1CC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67361C"/>
    <w:multiLevelType w:val="hybridMultilevel"/>
    <w:tmpl w:val="40C2B4D4"/>
    <w:lvl w:ilvl="0" w:tplc="8A0A3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D539DD"/>
    <w:multiLevelType w:val="hybridMultilevel"/>
    <w:tmpl w:val="6C289570"/>
    <w:lvl w:ilvl="0" w:tplc="A1D6141E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0">
    <w:nsid w:val="51156114"/>
    <w:multiLevelType w:val="hybridMultilevel"/>
    <w:tmpl w:val="F9B40682"/>
    <w:lvl w:ilvl="0" w:tplc="1CC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5804714"/>
    <w:multiLevelType w:val="hybridMultilevel"/>
    <w:tmpl w:val="308004BE"/>
    <w:lvl w:ilvl="0" w:tplc="1CC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2212D1"/>
    <w:multiLevelType w:val="hybridMultilevel"/>
    <w:tmpl w:val="5574C98A"/>
    <w:lvl w:ilvl="0" w:tplc="47D87B9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33">
    <w:nsid w:val="570C2C54"/>
    <w:multiLevelType w:val="hybridMultilevel"/>
    <w:tmpl w:val="7928825E"/>
    <w:lvl w:ilvl="0" w:tplc="A1D6141E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4">
    <w:nsid w:val="60893C66"/>
    <w:multiLevelType w:val="hybridMultilevel"/>
    <w:tmpl w:val="46E2C604"/>
    <w:lvl w:ilvl="0" w:tplc="1CC0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CD6FB6"/>
    <w:multiLevelType w:val="hybridMultilevel"/>
    <w:tmpl w:val="F216E900"/>
    <w:lvl w:ilvl="0" w:tplc="A1D6141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AD4821"/>
    <w:multiLevelType w:val="hybridMultilevel"/>
    <w:tmpl w:val="A1FEF42C"/>
    <w:lvl w:ilvl="0" w:tplc="EFECCD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87386E"/>
    <w:multiLevelType w:val="hybridMultilevel"/>
    <w:tmpl w:val="93E415CA"/>
    <w:lvl w:ilvl="0" w:tplc="A1D6141E">
      <w:start w:val="1"/>
      <w:numFmt w:val="taiwaneseCountingThousand"/>
      <w:lvlText w:val="（%1）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7" w:hanging="480"/>
      </w:pPr>
    </w:lvl>
    <w:lvl w:ilvl="2" w:tplc="0409001B" w:tentative="1">
      <w:start w:val="1"/>
      <w:numFmt w:val="lowerRoman"/>
      <w:lvlText w:val="%3."/>
      <w:lvlJc w:val="right"/>
      <w:pPr>
        <w:ind w:left="1767" w:hanging="480"/>
      </w:pPr>
    </w:lvl>
    <w:lvl w:ilvl="3" w:tplc="0409000F" w:tentative="1">
      <w:start w:val="1"/>
      <w:numFmt w:val="decimal"/>
      <w:lvlText w:val="%4."/>
      <w:lvlJc w:val="left"/>
      <w:pPr>
        <w:ind w:left="2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7" w:hanging="480"/>
      </w:pPr>
    </w:lvl>
    <w:lvl w:ilvl="5" w:tplc="0409001B" w:tentative="1">
      <w:start w:val="1"/>
      <w:numFmt w:val="lowerRoman"/>
      <w:lvlText w:val="%6."/>
      <w:lvlJc w:val="right"/>
      <w:pPr>
        <w:ind w:left="3207" w:hanging="480"/>
      </w:pPr>
    </w:lvl>
    <w:lvl w:ilvl="6" w:tplc="0409000F" w:tentative="1">
      <w:start w:val="1"/>
      <w:numFmt w:val="decimal"/>
      <w:lvlText w:val="%7."/>
      <w:lvlJc w:val="left"/>
      <w:pPr>
        <w:ind w:left="3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7" w:hanging="480"/>
      </w:pPr>
    </w:lvl>
    <w:lvl w:ilvl="8" w:tplc="0409001B" w:tentative="1">
      <w:start w:val="1"/>
      <w:numFmt w:val="lowerRoman"/>
      <w:lvlText w:val="%9."/>
      <w:lvlJc w:val="right"/>
      <w:pPr>
        <w:ind w:left="4647" w:hanging="480"/>
      </w:pPr>
    </w:lvl>
  </w:abstractNum>
  <w:abstractNum w:abstractNumId="38">
    <w:nsid w:val="6B5A25E4"/>
    <w:multiLevelType w:val="hybridMultilevel"/>
    <w:tmpl w:val="D08C4ADC"/>
    <w:lvl w:ilvl="0" w:tplc="28D6DDB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9">
    <w:nsid w:val="7379383F"/>
    <w:multiLevelType w:val="hybridMultilevel"/>
    <w:tmpl w:val="F7A29864"/>
    <w:lvl w:ilvl="0" w:tplc="64DA9E64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4511A9D"/>
    <w:multiLevelType w:val="hybridMultilevel"/>
    <w:tmpl w:val="3AE00C64"/>
    <w:lvl w:ilvl="0" w:tplc="2B5E2AA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DC60E6"/>
    <w:multiLevelType w:val="hybridMultilevel"/>
    <w:tmpl w:val="21029EB6"/>
    <w:lvl w:ilvl="0" w:tplc="2B5E2AA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A4347F"/>
    <w:multiLevelType w:val="hybridMultilevel"/>
    <w:tmpl w:val="8C66A206"/>
    <w:lvl w:ilvl="0" w:tplc="4CFE2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33"/>
  </w:num>
  <w:num w:numId="8">
    <w:abstractNumId w:val="29"/>
  </w:num>
  <w:num w:numId="9">
    <w:abstractNumId w:val="37"/>
  </w:num>
  <w:num w:numId="10">
    <w:abstractNumId w:val="10"/>
  </w:num>
  <w:num w:numId="11">
    <w:abstractNumId w:val="28"/>
  </w:num>
  <w:num w:numId="12">
    <w:abstractNumId w:val="8"/>
  </w:num>
  <w:num w:numId="13">
    <w:abstractNumId w:val="27"/>
  </w:num>
  <w:num w:numId="14">
    <w:abstractNumId w:val="34"/>
  </w:num>
  <w:num w:numId="15">
    <w:abstractNumId w:val="30"/>
  </w:num>
  <w:num w:numId="16">
    <w:abstractNumId w:val="31"/>
  </w:num>
  <w:num w:numId="17">
    <w:abstractNumId w:val="11"/>
  </w:num>
  <w:num w:numId="18">
    <w:abstractNumId w:val="14"/>
  </w:num>
  <w:num w:numId="19">
    <w:abstractNumId w:val="9"/>
  </w:num>
  <w:num w:numId="20">
    <w:abstractNumId w:val="24"/>
  </w:num>
  <w:num w:numId="21">
    <w:abstractNumId w:val="39"/>
  </w:num>
  <w:num w:numId="22">
    <w:abstractNumId w:val="32"/>
  </w:num>
  <w:num w:numId="23">
    <w:abstractNumId w:val="21"/>
  </w:num>
  <w:num w:numId="24">
    <w:abstractNumId w:val="41"/>
  </w:num>
  <w:num w:numId="25">
    <w:abstractNumId w:val="12"/>
  </w:num>
  <w:num w:numId="26">
    <w:abstractNumId w:val="18"/>
  </w:num>
  <w:num w:numId="27">
    <w:abstractNumId w:val="16"/>
  </w:num>
  <w:num w:numId="28">
    <w:abstractNumId w:val="22"/>
  </w:num>
  <w:num w:numId="29">
    <w:abstractNumId w:val="7"/>
  </w:num>
  <w:num w:numId="30">
    <w:abstractNumId w:val="1"/>
  </w:num>
  <w:num w:numId="31">
    <w:abstractNumId w:val="40"/>
  </w:num>
  <w:num w:numId="32">
    <w:abstractNumId w:val="35"/>
  </w:num>
  <w:num w:numId="33">
    <w:abstractNumId w:val="13"/>
  </w:num>
  <w:num w:numId="34">
    <w:abstractNumId w:val="4"/>
  </w:num>
  <w:num w:numId="35">
    <w:abstractNumId w:val="38"/>
  </w:num>
  <w:num w:numId="36">
    <w:abstractNumId w:val="25"/>
  </w:num>
  <w:num w:numId="37">
    <w:abstractNumId w:val="23"/>
  </w:num>
  <w:num w:numId="38">
    <w:abstractNumId w:val="36"/>
  </w:num>
  <w:num w:numId="39">
    <w:abstractNumId w:val="2"/>
  </w:num>
  <w:num w:numId="40">
    <w:abstractNumId w:val="19"/>
  </w:num>
  <w:num w:numId="41">
    <w:abstractNumId w:val="42"/>
  </w:num>
  <w:num w:numId="42">
    <w:abstractNumId w:val="17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8CB"/>
    <w:rsid w:val="0000148B"/>
    <w:rsid w:val="00025E37"/>
    <w:rsid w:val="0003387C"/>
    <w:rsid w:val="0004211D"/>
    <w:rsid w:val="0005702F"/>
    <w:rsid w:val="00057D1B"/>
    <w:rsid w:val="00062E20"/>
    <w:rsid w:val="00075ACF"/>
    <w:rsid w:val="00077814"/>
    <w:rsid w:val="00092E74"/>
    <w:rsid w:val="000949DC"/>
    <w:rsid w:val="000961E2"/>
    <w:rsid w:val="000A0199"/>
    <w:rsid w:val="000A33FA"/>
    <w:rsid w:val="000C6E7E"/>
    <w:rsid w:val="000D0C4C"/>
    <w:rsid w:val="000D643B"/>
    <w:rsid w:val="000D6BF1"/>
    <w:rsid w:val="000E133E"/>
    <w:rsid w:val="000E4216"/>
    <w:rsid w:val="00102642"/>
    <w:rsid w:val="00104FDE"/>
    <w:rsid w:val="0011259E"/>
    <w:rsid w:val="00115CD3"/>
    <w:rsid w:val="001160D9"/>
    <w:rsid w:val="00122A8B"/>
    <w:rsid w:val="00124393"/>
    <w:rsid w:val="00125324"/>
    <w:rsid w:val="00140446"/>
    <w:rsid w:val="00141B29"/>
    <w:rsid w:val="00146D98"/>
    <w:rsid w:val="0016323D"/>
    <w:rsid w:val="001710EF"/>
    <w:rsid w:val="00181A2A"/>
    <w:rsid w:val="0018781C"/>
    <w:rsid w:val="00187974"/>
    <w:rsid w:val="001962FE"/>
    <w:rsid w:val="00197B80"/>
    <w:rsid w:val="001A13DA"/>
    <w:rsid w:val="001A6CB2"/>
    <w:rsid w:val="001B602D"/>
    <w:rsid w:val="001C39D6"/>
    <w:rsid w:val="001D493F"/>
    <w:rsid w:val="001F1F63"/>
    <w:rsid w:val="001F2339"/>
    <w:rsid w:val="001F6B14"/>
    <w:rsid w:val="002038CE"/>
    <w:rsid w:val="00204EC7"/>
    <w:rsid w:val="0022602A"/>
    <w:rsid w:val="00230F93"/>
    <w:rsid w:val="002334C5"/>
    <w:rsid w:val="00253B7D"/>
    <w:rsid w:val="00264656"/>
    <w:rsid w:val="0026503F"/>
    <w:rsid w:val="00265B48"/>
    <w:rsid w:val="002719B2"/>
    <w:rsid w:val="00276839"/>
    <w:rsid w:val="00285979"/>
    <w:rsid w:val="002865A1"/>
    <w:rsid w:val="00292745"/>
    <w:rsid w:val="00292A3B"/>
    <w:rsid w:val="002C6572"/>
    <w:rsid w:val="002D72C4"/>
    <w:rsid w:val="002E17CD"/>
    <w:rsid w:val="002E321B"/>
    <w:rsid w:val="00307503"/>
    <w:rsid w:val="00324545"/>
    <w:rsid w:val="00331EBD"/>
    <w:rsid w:val="00377E01"/>
    <w:rsid w:val="00387550"/>
    <w:rsid w:val="003A3023"/>
    <w:rsid w:val="003A63D9"/>
    <w:rsid w:val="003C4E80"/>
    <w:rsid w:val="003D07E1"/>
    <w:rsid w:val="003E1DAD"/>
    <w:rsid w:val="003E7D09"/>
    <w:rsid w:val="003F32DB"/>
    <w:rsid w:val="003F4423"/>
    <w:rsid w:val="003F4CC7"/>
    <w:rsid w:val="003F5B09"/>
    <w:rsid w:val="003F6BF4"/>
    <w:rsid w:val="00402CFA"/>
    <w:rsid w:val="00406090"/>
    <w:rsid w:val="00407462"/>
    <w:rsid w:val="0041380A"/>
    <w:rsid w:val="00423386"/>
    <w:rsid w:val="00435840"/>
    <w:rsid w:val="00454372"/>
    <w:rsid w:val="00460AEC"/>
    <w:rsid w:val="00460C9F"/>
    <w:rsid w:val="004610E0"/>
    <w:rsid w:val="0046715A"/>
    <w:rsid w:val="004719A5"/>
    <w:rsid w:val="00473530"/>
    <w:rsid w:val="00480B70"/>
    <w:rsid w:val="0048229F"/>
    <w:rsid w:val="00494A2C"/>
    <w:rsid w:val="004B6672"/>
    <w:rsid w:val="004C556B"/>
    <w:rsid w:val="004C7DEB"/>
    <w:rsid w:val="004D0A63"/>
    <w:rsid w:val="004E5533"/>
    <w:rsid w:val="00506586"/>
    <w:rsid w:val="00507233"/>
    <w:rsid w:val="0051237F"/>
    <w:rsid w:val="00517AE5"/>
    <w:rsid w:val="00520931"/>
    <w:rsid w:val="005223B5"/>
    <w:rsid w:val="005263B8"/>
    <w:rsid w:val="00537A1E"/>
    <w:rsid w:val="0054174F"/>
    <w:rsid w:val="00542CBC"/>
    <w:rsid w:val="005473BE"/>
    <w:rsid w:val="00571F36"/>
    <w:rsid w:val="0058262C"/>
    <w:rsid w:val="00583F3C"/>
    <w:rsid w:val="005869AB"/>
    <w:rsid w:val="005B21A5"/>
    <w:rsid w:val="005B5212"/>
    <w:rsid w:val="005D6655"/>
    <w:rsid w:val="005E7979"/>
    <w:rsid w:val="005F45F9"/>
    <w:rsid w:val="005F56CC"/>
    <w:rsid w:val="006027C7"/>
    <w:rsid w:val="00602CE1"/>
    <w:rsid w:val="00607589"/>
    <w:rsid w:val="0061644C"/>
    <w:rsid w:val="006333C0"/>
    <w:rsid w:val="006373F5"/>
    <w:rsid w:val="00672B54"/>
    <w:rsid w:val="00673A61"/>
    <w:rsid w:val="006848C6"/>
    <w:rsid w:val="00690B4D"/>
    <w:rsid w:val="006921B6"/>
    <w:rsid w:val="00693BE5"/>
    <w:rsid w:val="006A0E3F"/>
    <w:rsid w:val="006A1D7E"/>
    <w:rsid w:val="006C073D"/>
    <w:rsid w:val="006C585B"/>
    <w:rsid w:val="006D069B"/>
    <w:rsid w:val="006D43E1"/>
    <w:rsid w:val="006D46BF"/>
    <w:rsid w:val="006E6E35"/>
    <w:rsid w:val="006F0AE5"/>
    <w:rsid w:val="006F2D08"/>
    <w:rsid w:val="006F5051"/>
    <w:rsid w:val="006F5CD5"/>
    <w:rsid w:val="00702AAA"/>
    <w:rsid w:val="007039B1"/>
    <w:rsid w:val="00721DDD"/>
    <w:rsid w:val="007271FB"/>
    <w:rsid w:val="00737F2D"/>
    <w:rsid w:val="007578E5"/>
    <w:rsid w:val="00766733"/>
    <w:rsid w:val="007777ED"/>
    <w:rsid w:val="00790754"/>
    <w:rsid w:val="00790E02"/>
    <w:rsid w:val="00796D70"/>
    <w:rsid w:val="007B01C4"/>
    <w:rsid w:val="007C11FA"/>
    <w:rsid w:val="007C425B"/>
    <w:rsid w:val="007D126A"/>
    <w:rsid w:val="007D169C"/>
    <w:rsid w:val="007D5C47"/>
    <w:rsid w:val="007E0F2C"/>
    <w:rsid w:val="007E43E3"/>
    <w:rsid w:val="00805BA9"/>
    <w:rsid w:val="00822347"/>
    <w:rsid w:val="00824A4C"/>
    <w:rsid w:val="00824D22"/>
    <w:rsid w:val="00833B70"/>
    <w:rsid w:val="00836F45"/>
    <w:rsid w:val="00843BA0"/>
    <w:rsid w:val="008454E3"/>
    <w:rsid w:val="0084771A"/>
    <w:rsid w:val="008546AF"/>
    <w:rsid w:val="00856F08"/>
    <w:rsid w:val="00881E5C"/>
    <w:rsid w:val="0088668C"/>
    <w:rsid w:val="008A593C"/>
    <w:rsid w:val="008B1E3D"/>
    <w:rsid w:val="008B76C2"/>
    <w:rsid w:val="008D6BF0"/>
    <w:rsid w:val="008E6AD5"/>
    <w:rsid w:val="008F25D1"/>
    <w:rsid w:val="008F48AF"/>
    <w:rsid w:val="009220D0"/>
    <w:rsid w:val="00922538"/>
    <w:rsid w:val="00940702"/>
    <w:rsid w:val="0094640E"/>
    <w:rsid w:val="00974B47"/>
    <w:rsid w:val="00983285"/>
    <w:rsid w:val="00997380"/>
    <w:rsid w:val="009A16A5"/>
    <w:rsid w:val="009B7D22"/>
    <w:rsid w:val="009C2EB1"/>
    <w:rsid w:val="00A04A40"/>
    <w:rsid w:val="00A16C44"/>
    <w:rsid w:val="00A236F1"/>
    <w:rsid w:val="00A36FC5"/>
    <w:rsid w:val="00A570B9"/>
    <w:rsid w:val="00A613DE"/>
    <w:rsid w:val="00A670C3"/>
    <w:rsid w:val="00A800A4"/>
    <w:rsid w:val="00A8233B"/>
    <w:rsid w:val="00A8361C"/>
    <w:rsid w:val="00A844A2"/>
    <w:rsid w:val="00A90FF1"/>
    <w:rsid w:val="00AA7460"/>
    <w:rsid w:val="00AB6328"/>
    <w:rsid w:val="00AC74A1"/>
    <w:rsid w:val="00AD0157"/>
    <w:rsid w:val="00AD6D60"/>
    <w:rsid w:val="00AF1919"/>
    <w:rsid w:val="00B023DE"/>
    <w:rsid w:val="00B306DA"/>
    <w:rsid w:val="00B338CB"/>
    <w:rsid w:val="00B45D39"/>
    <w:rsid w:val="00B51B30"/>
    <w:rsid w:val="00B72DCC"/>
    <w:rsid w:val="00B7782C"/>
    <w:rsid w:val="00B80BD2"/>
    <w:rsid w:val="00B94653"/>
    <w:rsid w:val="00BA068B"/>
    <w:rsid w:val="00BA3141"/>
    <w:rsid w:val="00BB0F90"/>
    <w:rsid w:val="00BC1793"/>
    <w:rsid w:val="00BC31E9"/>
    <w:rsid w:val="00BC7AF5"/>
    <w:rsid w:val="00BD327B"/>
    <w:rsid w:val="00BE41D6"/>
    <w:rsid w:val="00C22E44"/>
    <w:rsid w:val="00C260E7"/>
    <w:rsid w:val="00C51C03"/>
    <w:rsid w:val="00C57033"/>
    <w:rsid w:val="00C66FE1"/>
    <w:rsid w:val="00C722A2"/>
    <w:rsid w:val="00C73825"/>
    <w:rsid w:val="00C75F87"/>
    <w:rsid w:val="00C81DB4"/>
    <w:rsid w:val="00C91986"/>
    <w:rsid w:val="00C9611B"/>
    <w:rsid w:val="00CA1E93"/>
    <w:rsid w:val="00CB3693"/>
    <w:rsid w:val="00CC1FBC"/>
    <w:rsid w:val="00CD2B6C"/>
    <w:rsid w:val="00CD3FE5"/>
    <w:rsid w:val="00CE1E93"/>
    <w:rsid w:val="00CF0A0F"/>
    <w:rsid w:val="00D124B0"/>
    <w:rsid w:val="00D12DC7"/>
    <w:rsid w:val="00D155C6"/>
    <w:rsid w:val="00D17ADA"/>
    <w:rsid w:val="00D23144"/>
    <w:rsid w:val="00D237EB"/>
    <w:rsid w:val="00D267F9"/>
    <w:rsid w:val="00D26E52"/>
    <w:rsid w:val="00D33784"/>
    <w:rsid w:val="00D35893"/>
    <w:rsid w:val="00D41A43"/>
    <w:rsid w:val="00D55C2E"/>
    <w:rsid w:val="00D81055"/>
    <w:rsid w:val="00D812C6"/>
    <w:rsid w:val="00D95067"/>
    <w:rsid w:val="00D9517F"/>
    <w:rsid w:val="00DA0F24"/>
    <w:rsid w:val="00DB575B"/>
    <w:rsid w:val="00DE130C"/>
    <w:rsid w:val="00DF3562"/>
    <w:rsid w:val="00DF6A86"/>
    <w:rsid w:val="00E04B1A"/>
    <w:rsid w:val="00E05E19"/>
    <w:rsid w:val="00E15B11"/>
    <w:rsid w:val="00E22809"/>
    <w:rsid w:val="00E31E1F"/>
    <w:rsid w:val="00E341E2"/>
    <w:rsid w:val="00E40B9C"/>
    <w:rsid w:val="00E5216A"/>
    <w:rsid w:val="00E54256"/>
    <w:rsid w:val="00E85CF1"/>
    <w:rsid w:val="00E8659A"/>
    <w:rsid w:val="00E90464"/>
    <w:rsid w:val="00E96A8E"/>
    <w:rsid w:val="00E975D0"/>
    <w:rsid w:val="00E9781F"/>
    <w:rsid w:val="00EA2F50"/>
    <w:rsid w:val="00EA3AD5"/>
    <w:rsid w:val="00EB0312"/>
    <w:rsid w:val="00EB33CE"/>
    <w:rsid w:val="00EB39C1"/>
    <w:rsid w:val="00EB3A53"/>
    <w:rsid w:val="00EB62F5"/>
    <w:rsid w:val="00EC1991"/>
    <w:rsid w:val="00EC7EC0"/>
    <w:rsid w:val="00ED428F"/>
    <w:rsid w:val="00EE2F50"/>
    <w:rsid w:val="00EE6BCE"/>
    <w:rsid w:val="00EF2D13"/>
    <w:rsid w:val="00F22E1E"/>
    <w:rsid w:val="00F27B29"/>
    <w:rsid w:val="00F30207"/>
    <w:rsid w:val="00F33B9A"/>
    <w:rsid w:val="00F34C52"/>
    <w:rsid w:val="00F42C7D"/>
    <w:rsid w:val="00F527E2"/>
    <w:rsid w:val="00F536F8"/>
    <w:rsid w:val="00F66F2C"/>
    <w:rsid w:val="00F73655"/>
    <w:rsid w:val="00F86880"/>
    <w:rsid w:val="00F95958"/>
    <w:rsid w:val="00F95C55"/>
    <w:rsid w:val="00F96B8A"/>
    <w:rsid w:val="00FA3CB5"/>
    <w:rsid w:val="00FA5D1E"/>
    <w:rsid w:val="00FA6506"/>
    <w:rsid w:val="00FB2D6E"/>
    <w:rsid w:val="00FB4905"/>
    <w:rsid w:val="00FD559C"/>
    <w:rsid w:val="00FF1C27"/>
    <w:rsid w:val="00FF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8CB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CB3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6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6A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6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6AD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5C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8CB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CB3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user</cp:lastModifiedBy>
  <cp:revision>2</cp:revision>
  <cp:lastPrinted>2014-12-05T02:25:00Z</cp:lastPrinted>
  <dcterms:created xsi:type="dcterms:W3CDTF">2014-12-15T10:53:00Z</dcterms:created>
  <dcterms:modified xsi:type="dcterms:W3CDTF">2014-12-15T10:53:00Z</dcterms:modified>
</cp:coreProperties>
</file>